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890C" w14:textId="4DA4E83F" w:rsidR="009F49A5" w:rsidRDefault="00571686" w:rsidP="00D9177C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080027" wp14:editId="5F75B4E1">
            <wp:extent cx="1809750" cy="1045203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79" cy="10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0532F" w14:textId="0264282A" w:rsidR="009F49A5" w:rsidRDefault="009F49A5" w:rsidP="00DF5917">
      <w:pPr>
        <w:spacing w:after="0" w:line="240" w:lineRule="auto"/>
        <w:jc w:val="both"/>
        <w:rPr>
          <w:rFonts w:ascii="Arial" w:hAnsi="Arial" w:cs="Arial"/>
        </w:rPr>
      </w:pPr>
    </w:p>
    <w:p w14:paraId="576590EC" w14:textId="77777777" w:rsidR="009F49A5" w:rsidRDefault="009F49A5" w:rsidP="00DF5917">
      <w:pPr>
        <w:spacing w:after="0" w:line="240" w:lineRule="auto"/>
        <w:jc w:val="both"/>
        <w:rPr>
          <w:rFonts w:ascii="Arial" w:hAnsi="Arial" w:cs="Arial"/>
        </w:rPr>
      </w:pPr>
    </w:p>
    <w:p w14:paraId="3E8287C2" w14:textId="309EF6CB" w:rsidR="00671F4D" w:rsidRDefault="00671F4D" w:rsidP="00DF5917">
      <w:pPr>
        <w:spacing w:after="0" w:line="240" w:lineRule="auto"/>
        <w:jc w:val="both"/>
        <w:rPr>
          <w:rFonts w:ascii="Arial" w:hAnsi="Arial" w:cs="Arial"/>
        </w:rPr>
      </w:pPr>
    </w:p>
    <w:p w14:paraId="3475FF7C" w14:textId="607B5340" w:rsidR="00671F4D" w:rsidRDefault="00671F4D" w:rsidP="00DF5917">
      <w:pPr>
        <w:spacing w:after="0" w:line="240" w:lineRule="auto"/>
        <w:jc w:val="both"/>
        <w:rPr>
          <w:rFonts w:ascii="Arial" w:hAnsi="Arial" w:cs="Arial"/>
        </w:rPr>
      </w:pPr>
    </w:p>
    <w:p w14:paraId="7635B48F" w14:textId="6E759A61" w:rsidR="00DF5917" w:rsidRPr="00D9177C" w:rsidRDefault="00DF5917" w:rsidP="00DF5917">
      <w:pPr>
        <w:spacing w:after="0" w:line="240" w:lineRule="auto"/>
        <w:jc w:val="both"/>
        <w:rPr>
          <w:rFonts w:ascii="Arial" w:hAnsi="Arial" w:cs="Arial"/>
          <w:sz w:val="48"/>
          <w:szCs w:val="48"/>
        </w:rPr>
      </w:pPr>
    </w:p>
    <w:p w14:paraId="47A79314" w14:textId="1E91B5D2" w:rsidR="00D9177C" w:rsidRPr="00D9177C" w:rsidRDefault="00D9177C" w:rsidP="00D9177C">
      <w:pPr>
        <w:spacing w:after="0" w:line="240" w:lineRule="auto"/>
        <w:jc w:val="center"/>
        <w:rPr>
          <w:rFonts w:ascii="Arial Black" w:hAnsi="Arial Black" w:cs="Arial"/>
          <w:b/>
          <w:bCs/>
          <w:sz w:val="48"/>
          <w:szCs w:val="48"/>
        </w:rPr>
      </w:pPr>
      <w:r w:rsidRPr="00D9177C">
        <w:rPr>
          <w:rFonts w:ascii="Arial Black" w:hAnsi="Arial Black" w:cs="Arial"/>
          <w:b/>
          <w:bCs/>
          <w:sz w:val="48"/>
          <w:szCs w:val="48"/>
        </w:rPr>
        <w:t>FERMETURE EXCEPTIONNELLE</w:t>
      </w:r>
    </w:p>
    <w:p w14:paraId="2DE48E00" w14:textId="347BD49F" w:rsidR="00671F4D" w:rsidRPr="00D9177C" w:rsidRDefault="00D9177C" w:rsidP="00DF5917">
      <w:pPr>
        <w:spacing w:after="0" w:line="240" w:lineRule="auto"/>
        <w:jc w:val="center"/>
        <w:rPr>
          <w:rFonts w:ascii="Arial Black" w:hAnsi="Arial Black" w:cs="Arial"/>
          <w:b/>
          <w:bCs/>
          <w:sz w:val="48"/>
          <w:szCs w:val="48"/>
        </w:rPr>
      </w:pPr>
      <w:r w:rsidRPr="00D9177C">
        <w:rPr>
          <w:rFonts w:ascii="Arial Black" w:hAnsi="Arial Black" w:cs="Arial"/>
          <w:b/>
          <w:bCs/>
          <w:sz w:val="48"/>
          <w:szCs w:val="48"/>
        </w:rPr>
        <w:t>DU SERVICE LE JEUDI 30/04/2026</w:t>
      </w:r>
    </w:p>
    <w:p w14:paraId="0B15AD68" w14:textId="055CCAE3" w:rsidR="00671F4D" w:rsidRDefault="00671F4D" w:rsidP="00DF5917">
      <w:pPr>
        <w:spacing w:after="0" w:line="240" w:lineRule="auto"/>
        <w:jc w:val="both"/>
        <w:rPr>
          <w:rFonts w:ascii="Arial" w:hAnsi="Arial" w:cs="Arial"/>
        </w:rPr>
      </w:pPr>
    </w:p>
    <w:p w14:paraId="53E02089" w14:textId="7D5CD124" w:rsidR="00DF5917" w:rsidRDefault="00DF5917" w:rsidP="00DF5917">
      <w:pPr>
        <w:spacing w:after="0" w:line="240" w:lineRule="auto"/>
        <w:jc w:val="both"/>
        <w:rPr>
          <w:rFonts w:ascii="Arial" w:hAnsi="Arial" w:cs="Arial"/>
        </w:rPr>
      </w:pPr>
    </w:p>
    <w:p w14:paraId="6CD058CC" w14:textId="0FEB7ABB" w:rsidR="009F49A5" w:rsidRDefault="009F49A5" w:rsidP="00DF5917">
      <w:pPr>
        <w:spacing w:after="0" w:line="240" w:lineRule="auto"/>
        <w:jc w:val="both"/>
        <w:rPr>
          <w:rFonts w:ascii="Arial" w:hAnsi="Arial" w:cs="Arial"/>
        </w:rPr>
      </w:pPr>
    </w:p>
    <w:p w14:paraId="57D00BB5" w14:textId="77777777" w:rsidR="009F49A5" w:rsidRDefault="009F49A5" w:rsidP="00DF5917">
      <w:pPr>
        <w:spacing w:after="0" w:line="240" w:lineRule="auto"/>
        <w:jc w:val="both"/>
        <w:rPr>
          <w:rFonts w:ascii="Arial" w:hAnsi="Arial" w:cs="Arial"/>
        </w:rPr>
      </w:pPr>
    </w:p>
    <w:p w14:paraId="642C0045" w14:textId="75BED1CF" w:rsidR="00571686" w:rsidRPr="00D9177C" w:rsidRDefault="00D9177C" w:rsidP="00D9177C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9177C">
        <w:rPr>
          <w:rFonts w:ascii="Arial" w:hAnsi="Arial" w:cs="Arial"/>
          <w:b/>
          <w:bCs/>
          <w:sz w:val="36"/>
          <w:szCs w:val="36"/>
        </w:rPr>
        <w:t>Nos bureaux seront exceptionnellement fermés le JEUDI 30/04/2026 la journée</w:t>
      </w:r>
      <w:r w:rsidR="00342DB1" w:rsidRPr="00D9177C">
        <w:rPr>
          <w:rFonts w:ascii="Arial" w:hAnsi="Arial" w:cs="Arial"/>
          <w:b/>
          <w:bCs/>
          <w:sz w:val="36"/>
          <w:szCs w:val="36"/>
        </w:rPr>
        <w:t>.</w:t>
      </w:r>
    </w:p>
    <w:p w14:paraId="11A0D2C5" w14:textId="4378087C" w:rsidR="00ED26ED" w:rsidRPr="00D9177C" w:rsidRDefault="00ED26ED" w:rsidP="00D9177C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9177C">
        <w:rPr>
          <w:rFonts w:ascii="Arial" w:hAnsi="Arial" w:cs="Arial"/>
          <w:b/>
          <w:bCs/>
          <w:sz w:val="36"/>
          <w:szCs w:val="36"/>
        </w:rPr>
        <w:t>En cas d’urgences techniques, le service d’astreinte est joignable au 04 68 05 26 63.</w:t>
      </w:r>
    </w:p>
    <w:p w14:paraId="490341A7" w14:textId="635E0C4C" w:rsidR="00DF5917" w:rsidRDefault="00DF5917" w:rsidP="00DF59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AAEE1" w14:textId="76E3BD75" w:rsidR="009F49A5" w:rsidRDefault="009F49A5" w:rsidP="00DF59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E83BE6" w14:textId="77777777" w:rsidR="009F49A5" w:rsidRDefault="009F49A5" w:rsidP="00DF59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DA9ADD" w14:textId="7473B080" w:rsidR="00593FA2" w:rsidRDefault="00593FA2" w:rsidP="00DF59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4722C0" w14:textId="77777777" w:rsidR="00593FA2" w:rsidRPr="00B23702" w:rsidRDefault="00593FA2" w:rsidP="00DF59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B0FD9" w14:textId="09DFA440" w:rsidR="00DF5917" w:rsidRPr="00B23702" w:rsidRDefault="00DF5917" w:rsidP="00593FA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B23702">
        <w:rPr>
          <w:rFonts w:ascii="Arial" w:hAnsi="Arial" w:cs="Arial"/>
          <w:sz w:val="24"/>
          <w:szCs w:val="24"/>
        </w:rPr>
        <w:t xml:space="preserve">A Prades, le </w:t>
      </w:r>
      <w:r w:rsidR="00D9177C">
        <w:rPr>
          <w:rFonts w:ascii="Arial" w:hAnsi="Arial" w:cs="Arial"/>
          <w:sz w:val="24"/>
          <w:szCs w:val="24"/>
        </w:rPr>
        <w:t>24 avril 2026</w:t>
      </w:r>
    </w:p>
    <w:p w14:paraId="2D2A2FC0" w14:textId="77777777" w:rsidR="00DF5917" w:rsidRPr="00B23702" w:rsidRDefault="00DF5917" w:rsidP="00593FA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2D2ECBFC" w14:textId="50D5B72B" w:rsidR="00DF5917" w:rsidRPr="00B23702" w:rsidRDefault="00DF5917" w:rsidP="00593FA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B23702">
        <w:rPr>
          <w:rFonts w:ascii="Arial" w:hAnsi="Arial" w:cs="Arial"/>
          <w:sz w:val="24"/>
          <w:szCs w:val="24"/>
        </w:rPr>
        <w:t xml:space="preserve">Le </w:t>
      </w:r>
      <w:r w:rsidR="00D9177C">
        <w:rPr>
          <w:rFonts w:ascii="Arial" w:hAnsi="Arial" w:cs="Arial"/>
          <w:sz w:val="24"/>
          <w:szCs w:val="24"/>
        </w:rPr>
        <w:t>Directeur</w:t>
      </w:r>
      <w:r w:rsidRPr="00B23702">
        <w:rPr>
          <w:rFonts w:ascii="Arial" w:hAnsi="Arial" w:cs="Arial"/>
          <w:sz w:val="24"/>
          <w:szCs w:val="24"/>
        </w:rPr>
        <w:t>,</w:t>
      </w:r>
    </w:p>
    <w:p w14:paraId="580EE7EE" w14:textId="1CFA7DBC" w:rsidR="00DF5917" w:rsidRPr="00B23702" w:rsidRDefault="00DF5917" w:rsidP="00593FA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50B65582" w14:textId="3A187138" w:rsidR="00DF5917" w:rsidRDefault="00DF5917" w:rsidP="00593FA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56BC4D34" w14:textId="77777777" w:rsidR="00593FA2" w:rsidRPr="00B23702" w:rsidRDefault="00593FA2" w:rsidP="00593FA2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072C26C4" w14:textId="795B10E4" w:rsidR="00671F4D" w:rsidRPr="00671F4D" w:rsidRDefault="00D9177C" w:rsidP="00342DB1">
      <w:pPr>
        <w:spacing w:after="0" w:line="24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Jean-Philippe SANAC</w:t>
      </w:r>
    </w:p>
    <w:sectPr w:rsidR="00671F4D" w:rsidRPr="00671F4D" w:rsidSect="00E30D05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175E" w14:textId="77777777" w:rsidR="00A54B25" w:rsidRDefault="00A54B25" w:rsidP="00E30D05">
      <w:pPr>
        <w:spacing w:after="0" w:line="240" w:lineRule="auto"/>
      </w:pPr>
      <w:r>
        <w:separator/>
      </w:r>
    </w:p>
  </w:endnote>
  <w:endnote w:type="continuationSeparator" w:id="0">
    <w:p w14:paraId="6F7488C6" w14:textId="77777777" w:rsidR="00A54B25" w:rsidRDefault="00A54B25" w:rsidP="00E3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7748" w14:textId="778EA090" w:rsidR="00E30D05" w:rsidRPr="00E30D05" w:rsidRDefault="00E30D05" w:rsidP="00E30D05">
    <w:pPr>
      <w:pBdr>
        <w:top w:val="single" w:sz="4" w:space="1" w:color="auto"/>
      </w:pBdr>
      <w:ind w:left="-284" w:right="-568"/>
      <w:jc w:val="center"/>
      <w:rPr>
        <w:rFonts w:ascii="Arial" w:hAnsi="Arial" w:cs="Arial"/>
        <w:bCs/>
        <w:iCs/>
        <w:sz w:val="18"/>
        <w:szCs w:val="18"/>
      </w:rPr>
    </w:pPr>
    <w:r w:rsidRPr="00E30D05">
      <w:rPr>
        <w:rFonts w:ascii="Arial" w:hAnsi="Arial" w:cs="Arial"/>
        <w:bCs/>
        <w:iCs/>
        <w:sz w:val="18"/>
        <w:szCs w:val="18"/>
      </w:rPr>
      <w:t>SIVU du Conflent - 27, Rue de l’Agriculture 66 500 PRADES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DC9A" w14:textId="77777777" w:rsidR="00A54B25" w:rsidRDefault="00A54B25" w:rsidP="00E30D05">
      <w:pPr>
        <w:spacing w:after="0" w:line="240" w:lineRule="auto"/>
      </w:pPr>
      <w:r>
        <w:separator/>
      </w:r>
    </w:p>
  </w:footnote>
  <w:footnote w:type="continuationSeparator" w:id="0">
    <w:p w14:paraId="74F5357C" w14:textId="77777777" w:rsidR="00A54B25" w:rsidRDefault="00A54B25" w:rsidP="00E30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4D"/>
    <w:rsid w:val="00006BB6"/>
    <w:rsid w:val="001B3A74"/>
    <w:rsid w:val="00342DB1"/>
    <w:rsid w:val="00571686"/>
    <w:rsid w:val="00593FA2"/>
    <w:rsid w:val="00604AA3"/>
    <w:rsid w:val="00671F4D"/>
    <w:rsid w:val="007200B1"/>
    <w:rsid w:val="008761D4"/>
    <w:rsid w:val="009F49A5"/>
    <w:rsid w:val="00A54B25"/>
    <w:rsid w:val="00B23702"/>
    <w:rsid w:val="00D9177C"/>
    <w:rsid w:val="00DF5917"/>
    <w:rsid w:val="00E30D05"/>
    <w:rsid w:val="00ED26ED"/>
    <w:rsid w:val="00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C9964"/>
  <w15:chartTrackingRefBased/>
  <w15:docId w15:val="{676BA1CF-3905-4B9E-9BE9-9051CC93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0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0D05"/>
  </w:style>
  <w:style w:type="paragraph" w:styleId="Pieddepage">
    <w:name w:val="footer"/>
    <w:basedOn w:val="Normal"/>
    <w:link w:val="PieddepageCar"/>
    <w:uiPriority w:val="99"/>
    <w:unhideWhenUsed/>
    <w:rsid w:val="00E30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Comptabilite</dc:creator>
  <cp:keywords/>
  <dc:description/>
  <cp:lastModifiedBy>sivu conflent</cp:lastModifiedBy>
  <cp:revision>2</cp:revision>
  <cp:lastPrinted>2026-04-24T08:18:00Z</cp:lastPrinted>
  <dcterms:created xsi:type="dcterms:W3CDTF">2026-04-24T08:19:00Z</dcterms:created>
  <dcterms:modified xsi:type="dcterms:W3CDTF">2026-04-24T08:19:00Z</dcterms:modified>
</cp:coreProperties>
</file>